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36" w:rsidRDefault="00BE2036">
      <w:pPr>
        <w:rPr>
          <w:noProof/>
          <w:lang w:eastAsia="sk-SK"/>
        </w:rPr>
      </w:pPr>
      <w:bookmarkStart w:id="0" w:name="_GoBack"/>
      <w:bookmarkEnd w:id="0"/>
      <w:r>
        <w:rPr>
          <w:noProof/>
          <w:lang w:eastAsia="sk-SK"/>
        </w:rPr>
        <w:t>Zhotovte podľa návodu origami zvieratká. Môžete zvieratká nalepiť na výkres, dokreslíte im telo a dotvoríte si svoju farmu. Veľa nápadov origami zvieratká nájdete na www.pinterest.sk</w:t>
      </w:r>
    </w:p>
    <w:p w:rsidR="00BE2036" w:rsidRDefault="00BE2036">
      <w:pPr>
        <w:rPr>
          <w:noProof/>
          <w:lang w:eastAsia="sk-SK"/>
        </w:rPr>
      </w:pPr>
    </w:p>
    <w:p w:rsidR="00BE2036" w:rsidRDefault="00BE2036">
      <w:pPr>
        <w:rPr>
          <w:noProof/>
          <w:lang w:eastAsia="sk-SK"/>
        </w:rPr>
      </w:pPr>
    </w:p>
    <w:p w:rsidR="00EE6657" w:rsidRDefault="00737255">
      <w:r>
        <w:rPr>
          <w:noProof/>
          <w:lang w:eastAsia="sk-SK"/>
        </w:rPr>
        <w:drawing>
          <wp:inline distT="0" distB="0" distL="0" distR="0" wp14:anchorId="2BDFDF6C" wp14:editId="468AF37F">
            <wp:extent cx="4800600" cy="6669156"/>
            <wp:effectExtent l="0" t="0" r="0" b="0"/>
            <wp:docPr id="1" name="Obrázok 1" descr="Origami - papierová skladačka Psík z ABC pre materské školy - AB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rigami - papierová skladačka Psík z ABC pre materské školy - ABC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291" cy="667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255" w:rsidRDefault="00737255"/>
    <w:p w:rsidR="00737255" w:rsidRDefault="00737255"/>
    <w:p w:rsidR="00737255" w:rsidRDefault="00737255"/>
    <w:p w:rsidR="00737255" w:rsidRDefault="00737255"/>
    <w:p w:rsidR="00737255" w:rsidRDefault="00737255"/>
    <w:p w:rsidR="00737255" w:rsidRDefault="00737255"/>
    <w:p w:rsidR="00737255" w:rsidRDefault="00737255">
      <w:r>
        <w:rPr>
          <w:noProof/>
          <w:lang w:eastAsia="sk-SK"/>
        </w:rPr>
        <w:drawing>
          <wp:inline distT="0" distB="0" distL="0" distR="0" wp14:anchorId="1DA657E5" wp14:editId="11869E19">
            <wp:extent cx="5208104" cy="7235687"/>
            <wp:effectExtent l="0" t="0" r="0" b="3810"/>
            <wp:docPr id="2" name="Obrázok 2" descr="Origami Cat (face) Crookshanks as we head off to Hogwarts for JK Rowling week Wizarding compa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ami Cat (face) Crookshanks as we head off to Hogwarts for JK Rowling week Wizarding compan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421" cy="724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255" w:rsidRDefault="00737255"/>
    <w:p w:rsidR="00737255" w:rsidRDefault="00737255"/>
    <w:p w:rsidR="00737255" w:rsidRDefault="00737255"/>
    <w:p w:rsidR="00737255" w:rsidRDefault="00737255"/>
    <w:p w:rsidR="00737255" w:rsidRDefault="00737255"/>
    <w:p w:rsidR="00737255" w:rsidRDefault="00737255">
      <w:r>
        <w:rPr>
          <w:noProof/>
          <w:lang w:eastAsia="sk-SK"/>
        </w:rPr>
        <w:drawing>
          <wp:inline distT="0" distB="0" distL="0" distR="0" wp14:anchorId="7515DD46" wp14:editId="62D6CCB3">
            <wp:extent cx="5436704" cy="7653130"/>
            <wp:effectExtent l="0" t="0" r="0" b="5080"/>
            <wp:docPr id="3" name="Obrázok 3" descr="Comment faire un visage de porc origami Instructions »wiki utile Papercraft Templat imprimable gratu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ent faire un visage de porc origami Instructions »wiki utile Papercraft Templat imprimable gratui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739" cy="766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255" w:rsidRDefault="00737255"/>
    <w:p w:rsidR="00737255" w:rsidRDefault="00737255"/>
    <w:p w:rsidR="00737255" w:rsidRDefault="00737255"/>
    <w:p w:rsidR="00737255" w:rsidRDefault="00737255">
      <w:r>
        <w:rPr>
          <w:noProof/>
          <w:lang w:eastAsia="sk-SK"/>
        </w:rPr>
        <w:drawing>
          <wp:inline distT="0" distB="0" distL="0" distR="0" wp14:anchorId="78D0186A" wp14:editId="62459949">
            <wp:extent cx="5362575" cy="7591425"/>
            <wp:effectExtent l="0" t="0" r="9525" b="9525"/>
            <wp:docPr id="4" name="Obrázo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55"/>
    <w:rsid w:val="002C1B77"/>
    <w:rsid w:val="00737255"/>
    <w:rsid w:val="00BE2036"/>
    <w:rsid w:val="00EE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52E87-BC0A-4610-A22B-46D26610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majkova</dc:creator>
  <cp:lastModifiedBy>Packard Bell</cp:lastModifiedBy>
  <cp:revision>2</cp:revision>
  <dcterms:created xsi:type="dcterms:W3CDTF">2020-05-04T07:16:00Z</dcterms:created>
  <dcterms:modified xsi:type="dcterms:W3CDTF">2020-05-04T07:16:00Z</dcterms:modified>
</cp:coreProperties>
</file>