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56" w:rsidRPr="0079655F" w:rsidRDefault="00085C3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9655F">
        <w:rPr>
          <w:b/>
          <w:sz w:val="24"/>
        </w:rPr>
        <w:t xml:space="preserve">Doporučená </w:t>
      </w:r>
      <w:proofErr w:type="spellStart"/>
      <w:r w:rsidRPr="0079655F">
        <w:rPr>
          <w:b/>
          <w:sz w:val="24"/>
        </w:rPr>
        <w:t>sada</w:t>
      </w:r>
      <w:proofErr w:type="spellEnd"/>
      <w:r w:rsidRPr="0079655F">
        <w:rPr>
          <w:b/>
          <w:sz w:val="24"/>
        </w:rPr>
        <w:t xml:space="preserve"> pomôcok pre žiakov prvého ročníka:</w:t>
      </w:r>
      <w:r w:rsidR="00CE5127" w:rsidRPr="0079655F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kusov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Zošit 510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Zošit 511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Zošit 513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Zošit 624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Náčrtník N44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Farebný papier A4 – 20farieb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Ceruzka 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Výkres A4 200g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Výkres A3 200g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Farby vodové veľké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Štetec plochý 04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Štetec guľatý 06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Plastelína 10f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Voskovky</w:t>
            </w:r>
            <w:proofErr w:type="spellEnd"/>
            <w:r>
              <w:rPr>
                <w:rFonts w:ascii="Times New Roman" w:hAnsi="Times New Roman" w:cs="Times New Roman"/>
              </w:rPr>
              <w:t xml:space="preserve"> 12f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55F" w:rsidTr="0079655F">
        <w:tc>
          <w:tcPr>
            <w:tcW w:w="3964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Lepiaca tyčinka</w:t>
            </w:r>
          </w:p>
        </w:tc>
        <w:tc>
          <w:tcPr>
            <w:tcW w:w="1418" w:type="dxa"/>
          </w:tcPr>
          <w:p w:rsidR="0079655F" w:rsidRDefault="007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94036" w:rsidRPr="00CE5127" w:rsidRDefault="00494036">
      <w:pPr>
        <w:rPr>
          <w:rFonts w:ascii="Times New Roman" w:hAnsi="Times New Roman" w:cs="Times New Roman"/>
        </w:rPr>
      </w:pPr>
    </w:p>
    <w:p w:rsidR="00085C31" w:rsidRDefault="0079655F">
      <w:r>
        <w:t>Na vyučovanie telesnej a športovej výchovy je potrebné dieťaťu zabezpečiť: tričko, mikinu, vhodnú športovú obuv (nie s čiernou podrážkou), pre chlapcov tepláky, pre dievčatá tepláky alebo legíny</w:t>
      </w:r>
    </w:p>
    <w:sectPr w:rsidR="0008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1"/>
    <w:rsid w:val="00085C31"/>
    <w:rsid w:val="001E1430"/>
    <w:rsid w:val="00494036"/>
    <w:rsid w:val="0079655F"/>
    <w:rsid w:val="00AA5E56"/>
    <w:rsid w:val="00CE5127"/>
    <w:rsid w:val="00E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874A-8040-46B8-9439-5293D572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Hrebačka</dc:creator>
  <cp:keywords/>
  <dc:description/>
  <cp:lastModifiedBy>Packard Bell</cp:lastModifiedBy>
  <cp:revision>2</cp:revision>
  <dcterms:created xsi:type="dcterms:W3CDTF">2020-03-31T11:54:00Z</dcterms:created>
  <dcterms:modified xsi:type="dcterms:W3CDTF">2020-03-31T11:54:00Z</dcterms:modified>
</cp:coreProperties>
</file>